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FF" w:rsidRDefault="00884091" w:rsidP="00884091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884091">
        <w:rPr>
          <w:rFonts w:ascii="Arial" w:hAnsi="Arial" w:cs="Arial"/>
          <w:b/>
          <w:bCs/>
          <w:color w:val="000000"/>
        </w:rPr>
        <w:drawing>
          <wp:inline distT="0" distB="0" distL="0" distR="0">
            <wp:extent cx="2221606" cy="700743"/>
            <wp:effectExtent l="0" t="0" r="7620" b="444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189" cy="71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91" w:rsidRPr="00D81D4E" w:rsidRDefault="00884091" w:rsidP="00884091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3D77FF" w:rsidRDefault="003D77FF" w:rsidP="00AD2A04">
      <w:pPr>
        <w:pStyle w:val="Corpodetexto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REQUERIMENTO DE INSCRIÇÃO AO CONCURSO PÚBLICO PARA OBTENÇÃO DO TÍTULO DE ESPECIALISTA EM ENFERMAGEM DERMATOL</w:t>
      </w:r>
      <w:r w:rsidR="00AD2A04">
        <w:rPr>
          <w:rFonts w:ascii="Arial" w:hAnsi="Arial" w:cs="Arial"/>
          <w:b/>
          <w:bCs/>
          <w:sz w:val="22"/>
          <w:szCs w:val="22"/>
        </w:rPr>
        <w:t>Ó</w:t>
      </w:r>
      <w:r>
        <w:rPr>
          <w:rFonts w:ascii="Arial" w:hAnsi="Arial" w:cs="Arial"/>
          <w:b/>
          <w:bCs/>
          <w:sz w:val="22"/>
          <w:szCs w:val="22"/>
        </w:rPr>
        <w:t>GI</w:t>
      </w:r>
      <w:r w:rsidR="00AD2A04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A –</w:t>
      </w:r>
    </w:p>
    <w:p w:rsidR="003D77FF" w:rsidRDefault="00E07AC9" w:rsidP="00AD2A04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E07AC9">
        <w:rPr>
          <w:noProof/>
        </w:rPr>
        <w:pict>
          <v:rect id="Retângulo 1" o:spid="_x0000_s1026" style="position:absolute;left:0;text-align:left;margin-left:-43.25pt;margin-top:24.95pt;width:532.45pt;height:49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" o:allowincell="f">
            <v:textbox>
              <w:txbxContent>
                <w:p w:rsidR="003D77FF" w:rsidRDefault="003D77FF" w:rsidP="003D77FF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6"/>
                    </w:rPr>
                  </w:pPr>
                  <w: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6"/>
                    </w:rPr>
                    <w:t xml:space="preserve">Concurso Público para Obtenção do Título de Especialista </w:t>
                  </w:r>
                </w:p>
                <w:p w:rsidR="003D77FF" w:rsidRDefault="003D77FF" w:rsidP="003D77FF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26"/>
                    </w:rPr>
                  </w:pPr>
                  <w:r>
                    <w:rPr>
                      <w:rFonts w:ascii="Arial" w:hAnsi="Arial"/>
                      <w:b/>
                      <w:i/>
                      <w:snapToGrid w:val="0"/>
                      <w:color w:val="000000"/>
                      <w:sz w:val="26"/>
                    </w:rPr>
                    <w:t>SOBENDE</w:t>
                  </w: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COREN:_________________________</w:t>
                  </w: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Nome</w:t>
                  </w:r>
                  <w:r w:rsidR="00C9430B">
                    <w:rPr>
                      <w:rFonts w:ascii="Arial" w:hAnsi="Arial"/>
                      <w:snapToGrid w:val="0"/>
                      <w:color w:val="000000"/>
                    </w:rPr>
                    <w:t xml:space="preserve"> (sem abreviações) 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______________________________________________________</w:t>
                  </w: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Endereço___________________________________________________________________</w:t>
                  </w: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Cidade ____________________________________________________________________</w:t>
                  </w: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Estado_____________________________________________________________________</w:t>
                  </w: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CEP_______________________________________________________________________</w:t>
                  </w: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Tel/cel__________________________________________________________________</w:t>
                  </w: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</w:rPr>
                    <w:t>e-mail</w:t>
                  </w:r>
                  <w:proofErr w:type="gramEnd"/>
                  <w:r>
                    <w:rPr>
                      <w:rFonts w:ascii="Arial" w:hAnsi="Arial"/>
                      <w:snapToGrid w:val="0"/>
                      <w:color w:val="000000"/>
                    </w:rPr>
                    <w:t>______________________________________________________________________</w:t>
                  </w: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  <w:p w:rsidR="003D77FF" w:rsidRDefault="003D77FF" w:rsidP="003D77FF">
                  <w:pPr>
                    <w:jc w:val="both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Solicito minha inscrição para a prova do título de especialista em Enfermagem Dermatol</w:t>
                  </w:r>
                  <w:r w:rsidR="006D3060">
                    <w:rPr>
                      <w:rFonts w:ascii="Arial" w:hAnsi="Arial"/>
                      <w:snapToGrid w:val="0"/>
                      <w:color w:val="000000"/>
                    </w:rPr>
                    <w:t>ó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gi</w:t>
                  </w:r>
                  <w:r w:rsidR="006D3060">
                    <w:rPr>
                      <w:rFonts w:ascii="Arial" w:hAnsi="Arial"/>
                      <w:snapToGrid w:val="0"/>
                      <w:color w:val="000000"/>
                    </w:rPr>
                    <w:t>c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a</w:t>
                  </w:r>
                  <w:r w:rsidR="00C9430B">
                    <w:rPr>
                      <w:rFonts w:ascii="Arial" w:hAnsi="Arial"/>
                      <w:snapToGrid w:val="0"/>
                      <w:color w:val="000000"/>
                    </w:rPr>
                    <w:t xml:space="preserve"> e aceito o regulamento divulgado pela SOBENDE.</w:t>
                  </w: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  <w:p w:rsidR="003D77FF" w:rsidRDefault="003D77FF" w:rsidP="003D77FF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</w:rPr>
                    <w:t>Assinatura________________________________________________Data</w:t>
                  </w:r>
                  <w:proofErr w:type="gramEnd"/>
                  <w:r>
                    <w:rPr>
                      <w:rFonts w:ascii="Arial" w:hAnsi="Arial"/>
                      <w:snapToGrid w:val="0"/>
                      <w:color w:val="000000"/>
                    </w:rPr>
                    <w:t>:______________</w:t>
                  </w:r>
                </w:p>
                <w:p w:rsidR="003D77FF" w:rsidRDefault="003D77FF" w:rsidP="003D77FF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22"/>
                    </w:rPr>
                  </w:pPr>
                </w:p>
                <w:p w:rsidR="003D77FF" w:rsidRPr="00CD56ED" w:rsidRDefault="006D3060" w:rsidP="003D77FF">
                  <w:pPr>
                    <w:pStyle w:val="Corpodetexto3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3D77FF" w:rsidRPr="007A7DA2">
                    <w:rPr>
                      <w:rFonts w:ascii="Arial" w:hAnsi="Arial" w:cs="Arial"/>
                      <w:sz w:val="24"/>
                      <w:szCs w:val="24"/>
                    </w:rPr>
                    <w:t xml:space="preserve">nexar </w:t>
                  </w:r>
                  <w:r w:rsidR="007A7DA2" w:rsidRPr="007A7DA2">
                    <w:rPr>
                      <w:rFonts w:ascii="Arial" w:hAnsi="Arial" w:cs="Arial"/>
                      <w:sz w:val="24"/>
                      <w:szCs w:val="24"/>
                    </w:rPr>
                    <w:t xml:space="preserve">com </w:t>
                  </w:r>
                  <w:r w:rsidR="003D77FF" w:rsidRPr="007A7DA2">
                    <w:rPr>
                      <w:rFonts w:ascii="Arial" w:hAnsi="Arial" w:cs="Arial"/>
                      <w:sz w:val="24"/>
                      <w:szCs w:val="24"/>
                    </w:rPr>
                    <w:t xml:space="preserve">a ficha acima </w:t>
                  </w:r>
                  <w:r w:rsidR="007A7DA2" w:rsidRPr="007A7DA2">
                    <w:rPr>
                      <w:rFonts w:ascii="Arial" w:hAnsi="Arial" w:cs="Arial"/>
                      <w:sz w:val="24"/>
                      <w:szCs w:val="24"/>
                    </w:rPr>
                    <w:t xml:space="preserve">o </w:t>
                  </w:r>
                  <w:r w:rsidR="003D77FF" w:rsidRPr="007A7D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comprovante do pagamento da taxa de inscrição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</w:t>
                  </w:r>
                  <w:r w:rsidR="003D77FF" w:rsidRPr="007A7DA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D77FF" w:rsidRPr="007A7D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document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os</w:t>
                  </w:r>
                  <w:r w:rsidR="003D77FF" w:rsidRPr="007A7DA2">
                    <w:rPr>
                      <w:rFonts w:ascii="Arial" w:hAnsi="Arial" w:cs="Arial"/>
                      <w:sz w:val="24"/>
                      <w:szCs w:val="24"/>
                    </w:rPr>
                    <w:t xml:space="preserve"> (conforme indica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do</w:t>
                  </w:r>
                  <w:r w:rsidR="003D77FF" w:rsidRPr="007A7DA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B200C" w:rsidRPr="007A7DA2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 w:rsidR="003D77FF" w:rsidRPr="007A7DA2">
                    <w:rPr>
                      <w:rFonts w:ascii="Arial" w:hAnsi="Arial" w:cs="Arial"/>
                      <w:sz w:val="24"/>
                      <w:szCs w:val="24"/>
                    </w:rPr>
                    <w:t>o site da SOBENDE</w:t>
                  </w:r>
                  <w:r w:rsidR="00EB200C" w:rsidRPr="007A7DA2">
                    <w:rPr>
                      <w:rFonts w:ascii="Arial" w:hAnsi="Arial" w:cs="Arial"/>
                      <w:sz w:val="24"/>
                      <w:szCs w:val="24"/>
                    </w:rPr>
                    <w:t xml:space="preserve">, aba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documentos requeridos</w:t>
                  </w:r>
                  <w:r w:rsidR="003D77FF" w:rsidRPr="007A7DA2">
                    <w:rPr>
                      <w:rFonts w:ascii="Arial" w:hAnsi="Arial" w:cs="Arial"/>
                      <w:sz w:val="24"/>
                      <w:szCs w:val="24"/>
                    </w:rPr>
                    <w:t>).</w:t>
                  </w:r>
                  <w:r w:rsidR="003D77FF" w:rsidRPr="00CD56ED">
                    <w:rPr>
                      <w:rFonts w:ascii="Arial" w:hAnsi="Arial" w:cs="Arial"/>
                      <w:sz w:val="24"/>
                      <w:szCs w:val="24"/>
                    </w:rPr>
                    <w:t xml:space="preserve"> Enviar via SEDEX p</w:t>
                  </w:r>
                  <w:r w:rsidR="003D77FF">
                    <w:rPr>
                      <w:rFonts w:ascii="Arial" w:hAnsi="Arial" w:cs="Arial"/>
                      <w:sz w:val="24"/>
                      <w:szCs w:val="24"/>
                    </w:rPr>
                    <w:t>ara</w:t>
                  </w:r>
                  <w:r w:rsidR="003D77FF" w:rsidRPr="00CD56ED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  <w:p w:rsidR="003D77FF" w:rsidRDefault="003D77FF" w:rsidP="003D77FF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3D77FF" w:rsidRPr="007C2AC2" w:rsidRDefault="003D77FF" w:rsidP="003D77FF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7C2AC2">
                    <w:rPr>
                      <w:rFonts w:ascii="Arial" w:eastAsia="Times New Roman" w:hAnsi="Arial" w:cs="Arial"/>
                      <w:lang w:eastAsia="pt-BR"/>
                    </w:rPr>
                    <w:t xml:space="preserve">Prof. Dra. Maristela B. M. </w:t>
                  </w:r>
                  <w:proofErr w:type="spellStart"/>
                  <w:r w:rsidRPr="007C2AC2">
                    <w:rPr>
                      <w:rFonts w:ascii="Arial" w:eastAsia="Times New Roman" w:hAnsi="Arial" w:cs="Arial"/>
                      <w:lang w:eastAsia="pt-BR"/>
                    </w:rPr>
                    <w:t>Urasaki</w:t>
                  </w:r>
                  <w:proofErr w:type="spellEnd"/>
                </w:p>
                <w:p w:rsidR="003D77FF" w:rsidRPr="007C2AC2" w:rsidRDefault="003D77FF" w:rsidP="003D77FF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7C2AC2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 xml:space="preserve">Av. </w:t>
                  </w:r>
                  <w:proofErr w:type="spellStart"/>
                  <w:r w:rsidR="006D3060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>Melchert</w:t>
                  </w:r>
                  <w:proofErr w:type="spellEnd"/>
                  <w:r w:rsidR="006D3060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 xml:space="preserve">, </w:t>
                  </w:r>
                  <w:proofErr w:type="gramStart"/>
                  <w:r w:rsidR="006D3060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>985 apto 112</w:t>
                  </w:r>
                  <w:proofErr w:type="gramEnd"/>
                </w:p>
                <w:p w:rsidR="003D77FF" w:rsidRPr="005A45EB" w:rsidRDefault="003D77FF" w:rsidP="003D77FF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7C2AC2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>São Paulo - SP - CEP 03</w:t>
                  </w:r>
                  <w:r w:rsidR="006D3060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>508</w:t>
                  </w:r>
                  <w:r w:rsidRPr="007C2AC2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>-000</w:t>
                  </w:r>
                  <w:r w:rsidRPr="005A45EB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br/>
                  </w:r>
                </w:p>
                <w:p w:rsidR="003D77FF" w:rsidRDefault="003D77FF" w:rsidP="003D77FF">
                  <w:pPr>
                    <w:rPr>
                      <w:color w:val="0000FF"/>
                    </w:rPr>
                  </w:pPr>
                </w:p>
              </w:txbxContent>
            </v:textbox>
          </v:rect>
        </w:pict>
      </w:r>
      <w:r w:rsidR="003D77FF">
        <w:rPr>
          <w:rFonts w:ascii="Arial" w:hAnsi="Arial" w:cs="Arial"/>
          <w:b/>
          <w:bCs/>
          <w:sz w:val="22"/>
          <w:szCs w:val="22"/>
        </w:rPr>
        <w:t xml:space="preserve">SOBENDE </w:t>
      </w:r>
      <w:r w:rsidR="003D77FF" w:rsidRPr="00CD56ED">
        <w:rPr>
          <w:rFonts w:ascii="Arial" w:hAnsi="Arial" w:cs="Arial"/>
          <w:b/>
          <w:bCs/>
        </w:rPr>
        <w:t>-20</w:t>
      </w:r>
      <w:r w:rsidR="00EB200C">
        <w:rPr>
          <w:rFonts w:ascii="Arial" w:hAnsi="Arial" w:cs="Arial"/>
          <w:b/>
          <w:bCs/>
        </w:rPr>
        <w:t>2</w:t>
      </w:r>
      <w:r w:rsidR="00C9430B">
        <w:rPr>
          <w:rFonts w:ascii="Arial" w:hAnsi="Arial" w:cs="Arial"/>
          <w:b/>
          <w:bCs/>
        </w:rPr>
        <w:t>1</w:t>
      </w:r>
    </w:p>
    <w:p w:rsidR="00AD2A04" w:rsidRDefault="00AD2A04" w:rsidP="003D77FF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:rsidR="00AD2A04" w:rsidRDefault="00AD2A04" w:rsidP="003D77FF">
      <w:pPr>
        <w:pStyle w:val="Corpodetexto"/>
        <w:spacing w:line="360" w:lineRule="auto"/>
        <w:jc w:val="both"/>
      </w:pPr>
    </w:p>
    <w:p w:rsidR="00F56AF8" w:rsidRDefault="00F56AF8"/>
    <w:sectPr w:rsidR="00F56AF8" w:rsidSect="00AD2A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7FF"/>
    <w:rsid w:val="000D6CAE"/>
    <w:rsid w:val="00142131"/>
    <w:rsid w:val="001B146B"/>
    <w:rsid w:val="00354EEC"/>
    <w:rsid w:val="003D00EB"/>
    <w:rsid w:val="003D77FF"/>
    <w:rsid w:val="004948BA"/>
    <w:rsid w:val="005F483E"/>
    <w:rsid w:val="005F5044"/>
    <w:rsid w:val="006426EB"/>
    <w:rsid w:val="00650CA8"/>
    <w:rsid w:val="006D3060"/>
    <w:rsid w:val="007837D5"/>
    <w:rsid w:val="007A7DA2"/>
    <w:rsid w:val="007C2AC2"/>
    <w:rsid w:val="00884091"/>
    <w:rsid w:val="00AD2A04"/>
    <w:rsid w:val="00C92208"/>
    <w:rsid w:val="00C9430B"/>
    <w:rsid w:val="00CB3B0D"/>
    <w:rsid w:val="00D11A8A"/>
    <w:rsid w:val="00D466BC"/>
    <w:rsid w:val="00DC1286"/>
    <w:rsid w:val="00E07AC9"/>
    <w:rsid w:val="00EB200C"/>
    <w:rsid w:val="00F5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F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77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semiHidden/>
    <w:rsid w:val="003D77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ko-KR"/>
    </w:rPr>
  </w:style>
  <w:style w:type="paragraph" w:styleId="Corpodetexto">
    <w:name w:val="Body Text"/>
    <w:basedOn w:val="Normal"/>
    <w:link w:val="CorpodetextoChar"/>
    <w:rsid w:val="003D77FF"/>
    <w:pPr>
      <w:spacing w:after="120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D77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D77FF"/>
    <w:pPr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D77F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D77F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D77F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0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091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Robson Calixto</cp:lastModifiedBy>
  <cp:revision>2</cp:revision>
  <dcterms:created xsi:type="dcterms:W3CDTF">2021-06-01T02:43:00Z</dcterms:created>
  <dcterms:modified xsi:type="dcterms:W3CDTF">2021-06-01T02:43:00Z</dcterms:modified>
</cp:coreProperties>
</file>